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25D934" w14:textId="77777777" w:rsidR="00E97A17" w:rsidRDefault="00506D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E75CA" wp14:editId="53C9C0BD">
                <wp:simplePos x="0" y="0"/>
                <wp:positionH relativeFrom="column">
                  <wp:posOffset>4024630</wp:posOffset>
                </wp:positionH>
                <wp:positionV relativeFrom="paragraph">
                  <wp:posOffset>-480695</wp:posOffset>
                </wp:positionV>
                <wp:extent cx="2028825" cy="62865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324978" id="Pravokotnik 2" o:spid="_x0000_s1026" style="position:absolute;margin-left:316.9pt;margin-top:-37.85pt;width:159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" fillcolor="white [3201]" strokecolor="#70ad47 [3209]" strokeweight="1pt"/>
            </w:pict>
          </mc:Fallback>
        </mc:AlternateContent>
      </w:r>
      <w:r w:rsidR="00854BAD">
        <w:t xml:space="preserve">GIMNAZIJA ŠKOFJA LOKA </w:t>
      </w:r>
    </w:p>
    <w:p w14:paraId="210A58EA" w14:textId="77777777" w:rsidR="00E97A17" w:rsidRDefault="00E97A17" w:rsidP="00F87F9A">
      <w:pPr>
        <w:jc w:val="center"/>
        <w:rPr>
          <w:b/>
          <w:sz w:val="32"/>
          <w:szCs w:val="32"/>
        </w:rPr>
      </w:pPr>
      <w:r w:rsidRPr="00F87F9A">
        <w:rPr>
          <w:b/>
          <w:sz w:val="32"/>
          <w:szCs w:val="32"/>
        </w:rPr>
        <w:t>Obrazec za najem garderobne omarice</w:t>
      </w:r>
    </w:p>
    <w:p w14:paraId="2501C541" w14:textId="77777777" w:rsidR="00F87F9A" w:rsidRPr="00F87F9A" w:rsidRDefault="00506D08" w:rsidP="00F87F9A">
      <w:r>
        <w:t>V skladu z 2</w:t>
      </w:r>
      <w:r w:rsidR="00F87F9A">
        <w:t xml:space="preserve">. členom Pravilnika o uporabi garderobnih omaric na Gimnaziji Škofja Loka prilagam izpolnjen obrazec za najem garderobne omarice.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F87F9A" w14:paraId="7E97821A" w14:textId="77777777" w:rsidTr="00F87F9A">
        <w:tc>
          <w:tcPr>
            <w:tcW w:w="4106" w:type="dxa"/>
          </w:tcPr>
          <w:p w14:paraId="4FF90396" w14:textId="77777777" w:rsidR="00F87F9A" w:rsidRDefault="00F87F9A">
            <w:r>
              <w:t>Ime in priimek</w:t>
            </w:r>
          </w:p>
        </w:tc>
        <w:tc>
          <w:tcPr>
            <w:tcW w:w="1134" w:type="dxa"/>
          </w:tcPr>
          <w:p w14:paraId="1F0B7B71" w14:textId="77777777" w:rsidR="00F87F9A" w:rsidRDefault="00F87F9A">
            <w:r>
              <w:t>Razred</w:t>
            </w:r>
          </w:p>
        </w:tc>
        <w:tc>
          <w:tcPr>
            <w:tcW w:w="3822" w:type="dxa"/>
          </w:tcPr>
          <w:p w14:paraId="168B71C0" w14:textId="77777777" w:rsidR="00F87F9A" w:rsidRDefault="00F87F9A">
            <w:r>
              <w:t xml:space="preserve">Kontakt  (e naslov, GSM) </w:t>
            </w:r>
          </w:p>
        </w:tc>
      </w:tr>
      <w:tr w:rsidR="00F87F9A" w14:paraId="40F5C10C" w14:textId="77777777" w:rsidTr="00506D08">
        <w:tc>
          <w:tcPr>
            <w:tcW w:w="4106" w:type="dxa"/>
            <w:shd w:val="clear" w:color="auto" w:fill="BDD6EE" w:themeFill="accent1" w:themeFillTint="66"/>
          </w:tcPr>
          <w:p w14:paraId="156717DC" w14:textId="77777777" w:rsidR="00F87F9A" w:rsidRDefault="00F87F9A"/>
          <w:p w14:paraId="2F0B0281" w14:textId="77777777" w:rsidR="00F87F9A" w:rsidRDefault="00F87F9A"/>
        </w:tc>
        <w:tc>
          <w:tcPr>
            <w:tcW w:w="1134" w:type="dxa"/>
            <w:shd w:val="clear" w:color="auto" w:fill="BDD6EE" w:themeFill="accent1" w:themeFillTint="66"/>
          </w:tcPr>
          <w:p w14:paraId="546BCF73" w14:textId="77777777" w:rsidR="00F87F9A" w:rsidRDefault="00F87F9A"/>
        </w:tc>
        <w:tc>
          <w:tcPr>
            <w:tcW w:w="3822" w:type="dxa"/>
            <w:shd w:val="clear" w:color="auto" w:fill="BDD6EE" w:themeFill="accent1" w:themeFillTint="66"/>
          </w:tcPr>
          <w:p w14:paraId="47025EA5" w14:textId="77777777" w:rsidR="00F87F9A" w:rsidRDefault="00F87F9A"/>
        </w:tc>
      </w:tr>
    </w:tbl>
    <w:p w14:paraId="2EFBD2C9" w14:textId="77777777" w:rsidR="00F87F9A" w:rsidRDefault="00F87F9A"/>
    <w:p w14:paraId="0DD2324E" w14:textId="77777777" w:rsidR="00F87F9A" w:rsidRDefault="00F87F9A">
      <w:r>
        <w:t xml:space="preserve">Omarico bom delil z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F87F9A" w14:paraId="32897BC3" w14:textId="77777777" w:rsidTr="00A93A11">
        <w:tc>
          <w:tcPr>
            <w:tcW w:w="4106" w:type="dxa"/>
          </w:tcPr>
          <w:p w14:paraId="53E0802D" w14:textId="77777777" w:rsidR="00F87F9A" w:rsidRDefault="00F87F9A" w:rsidP="00A93A11">
            <w:r>
              <w:t>Ime in priimek</w:t>
            </w:r>
          </w:p>
        </w:tc>
        <w:tc>
          <w:tcPr>
            <w:tcW w:w="1134" w:type="dxa"/>
          </w:tcPr>
          <w:p w14:paraId="66A20DC5" w14:textId="77777777" w:rsidR="00F87F9A" w:rsidRDefault="00F87F9A" w:rsidP="00A93A11">
            <w:r>
              <w:t>Razred</w:t>
            </w:r>
          </w:p>
        </w:tc>
        <w:tc>
          <w:tcPr>
            <w:tcW w:w="3822" w:type="dxa"/>
          </w:tcPr>
          <w:p w14:paraId="71F72D15" w14:textId="77777777" w:rsidR="00F87F9A" w:rsidRDefault="00F87F9A" w:rsidP="00A93A11">
            <w:r>
              <w:t xml:space="preserve">Kontakt  (e naslov, GSM) </w:t>
            </w:r>
          </w:p>
        </w:tc>
      </w:tr>
      <w:tr w:rsidR="00F87F9A" w14:paraId="5E71C3C5" w14:textId="77777777" w:rsidTr="00506D08">
        <w:tc>
          <w:tcPr>
            <w:tcW w:w="4106" w:type="dxa"/>
            <w:shd w:val="clear" w:color="auto" w:fill="BDD6EE" w:themeFill="accent1" w:themeFillTint="66"/>
          </w:tcPr>
          <w:p w14:paraId="5F5DA880" w14:textId="77777777" w:rsidR="00F87F9A" w:rsidRDefault="00F87F9A" w:rsidP="00A93A11"/>
          <w:p w14:paraId="27162D57" w14:textId="77777777" w:rsidR="00F87F9A" w:rsidRDefault="00F87F9A" w:rsidP="00A93A11"/>
        </w:tc>
        <w:tc>
          <w:tcPr>
            <w:tcW w:w="1134" w:type="dxa"/>
            <w:shd w:val="clear" w:color="auto" w:fill="BDD6EE" w:themeFill="accent1" w:themeFillTint="66"/>
          </w:tcPr>
          <w:p w14:paraId="18D6193B" w14:textId="77777777" w:rsidR="00F87F9A" w:rsidRDefault="00F87F9A" w:rsidP="00A93A11"/>
        </w:tc>
        <w:tc>
          <w:tcPr>
            <w:tcW w:w="3822" w:type="dxa"/>
            <w:shd w:val="clear" w:color="auto" w:fill="BDD6EE" w:themeFill="accent1" w:themeFillTint="66"/>
          </w:tcPr>
          <w:p w14:paraId="6892AFDE" w14:textId="77777777" w:rsidR="00F87F9A" w:rsidRDefault="00F87F9A" w:rsidP="00A93A11"/>
        </w:tc>
      </w:tr>
    </w:tbl>
    <w:p w14:paraId="4D703A87" w14:textId="77777777" w:rsidR="00F87F9A" w:rsidRDefault="00F87F9A"/>
    <w:p w14:paraId="65821E57" w14:textId="77777777" w:rsidR="00F87F9A" w:rsidRDefault="00854BAD">
      <w:r>
        <w:t xml:space="preserve">V celoti sem seznanjen s Pravilnikom o uporabi garderobnih omaric na Gimnaziji Škofja Loka. </w:t>
      </w:r>
      <w:r w:rsidR="00F87F9A">
        <w:t xml:space="preserve">Uporabnino 20 EUR bom poravnal po položnici. </w:t>
      </w:r>
    </w:p>
    <w:p w14:paraId="4BD2CC84" w14:textId="77777777" w:rsidR="00F87F9A" w:rsidRDefault="00F87F9A">
      <w:r>
        <w:t xml:space="preserve">Obrazec je potrebno oddati v tajništvo šole. </w:t>
      </w:r>
    </w:p>
    <w:p w14:paraId="70FCC6C8" w14:textId="77777777" w:rsidR="003B0DA2" w:rsidRDefault="003B0DA2"/>
    <w:p w14:paraId="2C62D6E6" w14:textId="77777777" w:rsidR="00F87F9A" w:rsidRDefault="00F87F9A" w:rsidP="00F87F9A">
      <w:r>
        <w:t>Podpis dijaka</w:t>
      </w:r>
      <w:r w:rsidR="00506D08">
        <w:t xml:space="preserve"> </w:t>
      </w:r>
      <w:r>
        <w:t xml:space="preserve">:                                                                                    </w:t>
      </w:r>
      <w:r w:rsidRPr="00F87F9A">
        <w:t xml:space="preserve"> </w:t>
      </w:r>
      <w:r>
        <w:t xml:space="preserve">Podpis starša oz. zakonitega zastopnika </w:t>
      </w:r>
    </w:p>
    <w:p w14:paraId="66DB134A" w14:textId="77777777" w:rsidR="00F87F9A" w:rsidRDefault="00F87F9A">
      <w:r>
        <w:t>_______________________________                                         ________________________________</w:t>
      </w:r>
    </w:p>
    <w:p w14:paraId="7D7FE0A3" w14:textId="77777777" w:rsidR="00506D08" w:rsidRDefault="00506D08" w:rsidP="00506D08">
      <w:r>
        <w:t xml:space="preserve">Podpis dijaka:                                                                                    </w:t>
      </w:r>
      <w:r w:rsidRPr="00F87F9A">
        <w:t xml:space="preserve"> </w:t>
      </w:r>
      <w:r>
        <w:t xml:space="preserve">Podpis starša oz. zakonitega zastopnika </w:t>
      </w:r>
    </w:p>
    <w:p w14:paraId="2DD9B67E" w14:textId="77777777" w:rsidR="00506D08" w:rsidRDefault="00506D08" w:rsidP="00506D08">
      <w:r>
        <w:t>_______________________________                                         ________________________________</w:t>
      </w:r>
    </w:p>
    <w:p w14:paraId="143ABB32" w14:textId="77777777" w:rsidR="00F87F9A" w:rsidRDefault="00F87F9A">
      <w:r>
        <w:t xml:space="preserve">Datum: </w:t>
      </w:r>
    </w:p>
    <w:p w14:paraId="2C2C2237" w14:textId="77777777" w:rsidR="00E97A17" w:rsidRDefault="00854BAD">
      <w:r>
        <w:t>______________________________________________________________________________</w:t>
      </w:r>
    </w:p>
    <w:p w14:paraId="34296289" w14:textId="77777777" w:rsidR="00E97A17" w:rsidRPr="00854BAD" w:rsidRDefault="00854BAD">
      <w:pPr>
        <w:rPr>
          <w:b/>
          <w:sz w:val="28"/>
          <w:szCs w:val="28"/>
        </w:rPr>
      </w:pPr>
      <w:r w:rsidRPr="00854BAD">
        <w:rPr>
          <w:b/>
          <w:sz w:val="28"/>
          <w:szCs w:val="28"/>
        </w:rPr>
        <w:t xml:space="preserve">Izpolni šola: </w:t>
      </w:r>
    </w:p>
    <w:p w14:paraId="32B5F158" w14:textId="77777777" w:rsidR="00073F8B" w:rsidRDefault="00854BAD">
      <w:r>
        <w:t>Dijaku _________________</w:t>
      </w:r>
      <w:r w:rsidR="00506D08">
        <w:t>__</w:t>
      </w:r>
      <w:r>
        <w:t>____________</w:t>
      </w:r>
      <w:r w:rsidR="00506D08">
        <w:t xml:space="preserve"> in dijaku  ________________________________(če sta </w:t>
      </w:r>
    </w:p>
    <w:p w14:paraId="08F89311" w14:textId="77777777" w:rsidR="00073F8B" w:rsidRDefault="00506D08">
      <w:r>
        <w:t>uporabnika dva)</w:t>
      </w:r>
      <w:r w:rsidR="00854BAD">
        <w:t xml:space="preserve"> je bila d</w:t>
      </w:r>
      <w:r>
        <w:t>ne _______________________</w:t>
      </w:r>
      <w:r w:rsidR="00854BAD">
        <w:t xml:space="preserve"> dodeljena garderobna omarica za obdobje </w:t>
      </w:r>
    </w:p>
    <w:p w14:paraId="432E9B56" w14:textId="77777777" w:rsidR="00073F8B" w:rsidRDefault="00854BAD">
      <w:r>
        <w:t>enega šolskega leta</w:t>
      </w:r>
      <w:r w:rsidR="00073F8B">
        <w:t xml:space="preserve"> oz. do konca šolskega leta</w:t>
      </w:r>
      <w:r>
        <w:t xml:space="preserve"> številka  </w:t>
      </w:r>
    </w:p>
    <w:p w14:paraId="6E0A19DE" w14:textId="77777777" w:rsidR="00073F8B" w:rsidRDefault="00073F8B" w:rsidP="00073F8B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043F" wp14:editId="1553F32E">
                <wp:simplePos x="0" y="0"/>
                <wp:positionH relativeFrom="margin">
                  <wp:align>center</wp:align>
                </wp:positionH>
                <wp:positionV relativeFrom="page">
                  <wp:posOffset>7886700</wp:posOffset>
                </wp:positionV>
                <wp:extent cx="1638300" cy="476250"/>
                <wp:effectExtent l="0" t="0" r="19050" b="19050"/>
                <wp:wrapSquare wrapText="bothSides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50C4AF" id="Pravokotnik 1" o:spid="_x0000_s1026" style="position:absolute;margin-left:0;margin-top:621pt;width:129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" filled="f" strokecolor="#1f4d78 [1604]" strokeweight="1pt">
                <w10:wrap type="square" anchorx="margin" anchory="page"/>
              </v:rect>
            </w:pict>
          </mc:Fallback>
        </mc:AlternateContent>
      </w:r>
    </w:p>
    <w:p w14:paraId="148F3B82" w14:textId="77777777" w:rsidR="00073F8B" w:rsidRDefault="00073F8B" w:rsidP="00073F8B">
      <w:pPr>
        <w:jc w:val="center"/>
      </w:pPr>
    </w:p>
    <w:p w14:paraId="55EAA665" w14:textId="77777777" w:rsidR="00073F8B" w:rsidRDefault="00073F8B"/>
    <w:p w14:paraId="25FE4510" w14:textId="77777777" w:rsidR="00854BAD" w:rsidRDefault="00854BAD" w:rsidP="00854BAD">
      <w:r>
        <w:t>Podpis dijaka:                                                                                               tajnica:</w:t>
      </w:r>
    </w:p>
    <w:p w14:paraId="26AC3E85" w14:textId="77777777" w:rsidR="00854BAD" w:rsidRDefault="00854BAD" w:rsidP="00854BAD">
      <w:r>
        <w:t>________________</w:t>
      </w:r>
      <w:r w:rsidR="00073F8B">
        <w:t>___</w:t>
      </w:r>
      <w:r>
        <w:t xml:space="preserve">_______                                                                    </w:t>
      </w:r>
      <w:r w:rsidR="00073F8B">
        <w:t>_________________________</w:t>
      </w:r>
      <w:r>
        <w:t xml:space="preserve">     </w:t>
      </w:r>
    </w:p>
    <w:p w14:paraId="38E747A3" w14:textId="77777777" w:rsidR="00506D08" w:rsidRDefault="00854BAD" w:rsidP="00506D08">
      <w:r>
        <w:t xml:space="preserve"> </w:t>
      </w:r>
      <w:r w:rsidR="00506D08">
        <w:t xml:space="preserve">Podpis dijaka:                                                     žig                                          </w:t>
      </w:r>
    </w:p>
    <w:p w14:paraId="1BB41175" w14:textId="77777777" w:rsidR="00854BAD" w:rsidRDefault="00506D08" w:rsidP="00506D08">
      <w:r>
        <w:t>_________________</w:t>
      </w:r>
      <w:r w:rsidR="00073F8B">
        <w:t>___</w:t>
      </w:r>
      <w:r>
        <w:t xml:space="preserve">______                                                                    </w:t>
      </w:r>
    </w:p>
    <w:sectPr w:rsidR="0085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7"/>
    <w:rsid w:val="00073F8B"/>
    <w:rsid w:val="00206596"/>
    <w:rsid w:val="003B0DA2"/>
    <w:rsid w:val="00506D08"/>
    <w:rsid w:val="00655BAF"/>
    <w:rsid w:val="006B661E"/>
    <w:rsid w:val="00854BAD"/>
    <w:rsid w:val="00A00D01"/>
    <w:rsid w:val="00B14E14"/>
    <w:rsid w:val="00B72DC5"/>
    <w:rsid w:val="00B74CB3"/>
    <w:rsid w:val="00C812A5"/>
    <w:rsid w:val="00E65678"/>
    <w:rsid w:val="00E97A17"/>
    <w:rsid w:val="00F14F6F"/>
    <w:rsid w:val="00F22BFE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0A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Bogataj</dc:creator>
  <cp:keywords/>
  <dc:description/>
  <cp:lastModifiedBy>NUNAR, ANŽE</cp:lastModifiedBy>
  <cp:revision>2</cp:revision>
  <cp:lastPrinted>2017-08-17T06:59:00Z</cp:lastPrinted>
  <dcterms:created xsi:type="dcterms:W3CDTF">2017-08-28T13:12:00Z</dcterms:created>
  <dcterms:modified xsi:type="dcterms:W3CDTF">2017-08-28T13:12:00Z</dcterms:modified>
</cp:coreProperties>
</file>