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66" w:rsidRPr="00FE460F" w:rsidRDefault="00FE460F">
      <w:r w:rsidRPr="00CE5766">
        <w:rPr>
          <w:noProof/>
          <w:lang w:eastAsia="sl-SI"/>
        </w:rPr>
        <w:drawing>
          <wp:inline distT="0" distB="0" distL="0" distR="0" wp14:anchorId="60DD36CD" wp14:editId="218C3F60">
            <wp:extent cx="2105025" cy="436804"/>
            <wp:effectExtent l="0" t="0" r="0" b="1905"/>
            <wp:docPr id="1" name="Slika 1" descr="\\uprava1\Uprava\jozebogataj\My Documents\LOGO ŠOLE\Logo šole Lunder\Logo za word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prava1\Uprava\jozebogataj\My Documents\LOGO ŠOLE\Logo šole Lunder\Logo za word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17" cy="4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0F" w:rsidRDefault="00FE460F">
      <w:pPr>
        <w:rPr>
          <w:sz w:val="24"/>
          <w:szCs w:val="24"/>
        </w:rPr>
      </w:pPr>
    </w:p>
    <w:p w:rsidR="00B311AB" w:rsidRPr="00FE460F" w:rsidRDefault="008A12B8">
      <w:r w:rsidRPr="00FE460F">
        <w:t xml:space="preserve">Datum 25. 5. 2020 </w:t>
      </w:r>
    </w:p>
    <w:p w:rsidR="00CE5766" w:rsidRPr="009C0383" w:rsidRDefault="00CE5766">
      <w:pPr>
        <w:rPr>
          <w:b/>
          <w:sz w:val="24"/>
          <w:szCs w:val="24"/>
        </w:rPr>
      </w:pPr>
    </w:p>
    <w:p w:rsidR="005062F8" w:rsidRPr="00FE460F" w:rsidRDefault="009C0383">
      <w:pPr>
        <w:rPr>
          <w:b/>
          <w:sz w:val="24"/>
          <w:szCs w:val="24"/>
          <w:u w:val="single"/>
        </w:rPr>
      </w:pPr>
      <w:r w:rsidRPr="009C0383">
        <w:rPr>
          <w:b/>
          <w:sz w:val="24"/>
          <w:szCs w:val="24"/>
        </w:rPr>
        <w:t xml:space="preserve">1. </w:t>
      </w:r>
      <w:r w:rsidR="008A12B8" w:rsidRPr="00FE460F">
        <w:rPr>
          <w:b/>
          <w:sz w:val="24"/>
          <w:szCs w:val="24"/>
        </w:rPr>
        <w:t>Razpored popravnih izpitov</w:t>
      </w:r>
      <w:r w:rsidR="00805D7F" w:rsidRPr="00FE460F">
        <w:rPr>
          <w:b/>
          <w:sz w:val="24"/>
          <w:szCs w:val="24"/>
        </w:rPr>
        <w:t>, sreda, 27. 5. 2020</w:t>
      </w:r>
      <w:r w:rsidR="00805D7F" w:rsidRPr="00FE460F">
        <w:rPr>
          <w:b/>
          <w:sz w:val="24"/>
          <w:szCs w:val="24"/>
          <w:u w:val="single"/>
        </w:rPr>
        <w:t xml:space="preserve"> </w:t>
      </w:r>
    </w:p>
    <w:p w:rsidR="009C0383" w:rsidRPr="009C0383" w:rsidRDefault="005062F8">
      <w:p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P</w:t>
      </w:r>
      <w:r w:rsidR="00E03809" w:rsidRPr="009C0383">
        <w:rPr>
          <w:b/>
          <w:sz w:val="24"/>
          <w:szCs w:val="24"/>
        </w:rPr>
        <w:t>isni del: ob 7.30, učilnica: 149</w:t>
      </w:r>
      <w:r w:rsidRPr="009C0383">
        <w:rPr>
          <w:b/>
          <w:sz w:val="24"/>
          <w:szCs w:val="24"/>
        </w:rPr>
        <w:t xml:space="preserve">, </w:t>
      </w:r>
      <w:r w:rsidR="009C0383" w:rsidRPr="009C0383">
        <w:rPr>
          <w:b/>
          <w:sz w:val="24"/>
          <w:szCs w:val="24"/>
        </w:rPr>
        <w:t xml:space="preserve">ustni izpit istega dne po dogovoru </w:t>
      </w:r>
      <w:r w:rsidRPr="009C0383">
        <w:rPr>
          <w:b/>
          <w:sz w:val="24"/>
          <w:szCs w:val="24"/>
        </w:rPr>
        <w:t xml:space="preserve"> </w:t>
      </w:r>
      <w:r w:rsidR="00CE5766" w:rsidRPr="009C0383">
        <w:rPr>
          <w:b/>
          <w:sz w:val="24"/>
          <w:szCs w:val="24"/>
        </w:rPr>
        <w:t xml:space="preserve"> </w:t>
      </w:r>
      <w:r w:rsidR="009C0383" w:rsidRPr="009C0383">
        <w:rPr>
          <w:b/>
          <w:sz w:val="24"/>
          <w:szCs w:val="24"/>
        </w:rPr>
        <w:t xml:space="preserve">Za prijavljene kandidate za popravne izpite iz naslednjih predmetov: 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slovenščina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zgodovina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geografija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nemščina</w:t>
      </w:r>
    </w:p>
    <w:p w:rsidR="009C0383" w:rsidRDefault="009C0383" w:rsidP="00FE460F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 xml:space="preserve">matematika </w:t>
      </w:r>
    </w:p>
    <w:p w:rsidR="00FE460F" w:rsidRPr="00FE460F" w:rsidRDefault="00FE460F" w:rsidP="00FE460F">
      <w:pPr>
        <w:pStyle w:val="Odstavekseznama"/>
        <w:ind w:left="360"/>
        <w:rPr>
          <w:b/>
          <w:sz w:val="24"/>
          <w:szCs w:val="24"/>
        </w:rPr>
      </w:pPr>
    </w:p>
    <w:p w:rsidR="009C0383" w:rsidRPr="009C0383" w:rsidRDefault="009C0383">
      <w:p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2. Razpored predmetnih izpitov</w:t>
      </w:r>
      <w:r>
        <w:rPr>
          <w:b/>
          <w:sz w:val="24"/>
          <w:szCs w:val="24"/>
        </w:rPr>
        <w:t>*</w:t>
      </w:r>
      <w:r w:rsidRPr="009C0383">
        <w:rPr>
          <w:b/>
          <w:sz w:val="24"/>
          <w:szCs w:val="24"/>
        </w:rPr>
        <w:t xml:space="preserve">, sreda, 27. 5.. 2020 </w:t>
      </w:r>
    </w:p>
    <w:p w:rsidR="009C0383" w:rsidRPr="009C0383" w:rsidRDefault="009C0383">
      <w:p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 xml:space="preserve">Pisni del: ob 7.30, učilnica 150, ustni izpit istega dne po dogovoru.  Za prijavljene kandidate za predmetne izpite iz naslednjih predmetov: 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matematika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zgodovina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geografija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 xml:space="preserve">slovenščina 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 xml:space="preserve">biologija </w:t>
      </w:r>
    </w:p>
    <w:p w:rsidR="00FE460F" w:rsidRDefault="00FE460F" w:rsidP="009C0383">
      <w:pPr>
        <w:rPr>
          <w:b/>
          <w:sz w:val="24"/>
          <w:szCs w:val="24"/>
        </w:rPr>
      </w:pPr>
    </w:p>
    <w:p w:rsidR="009C0383" w:rsidRPr="009C0383" w:rsidRDefault="009C0383" w:rsidP="009C0383">
      <w:p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3. Razpored predmetnih izpitov</w:t>
      </w:r>
      <w:r>
        <w:rPr>
          <w:b/>
          <w:sz w:val="24"/>
          <w:szCs w:val="24"/>
        </w:rPr>
        <w:t>*</w:t>
      </w:r>
      <w:r w:rsidRPr="009C0383">
        <w:rPr>
          <w:b/>
          <w:sz w:val="24"/>
          <w:szCs w:val="24"/>
        </w:rPr>
        <w:t>, četrtek, 28. 5. 2020</w:t>
      </w:r>
    </w:p>
    <w:p w:rsidR="009C0383" w:rsidRPr="009C0383" w:rsidRDefault="009C0383" w:rsidP="009C0383">
      <w:p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 xml:space="preserve">Pisni del: ob 7.30, učilnica 150, ustni izpit istega dne po dogovoru.  Za prijavljene kandidate za predmetne izpite iz naslednjih predmetov: 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 xml:space="preserve">sociologija </w:t>
      </w:r>
    </w:p>
    <w:p w:rsidR="009C0383" w:rsidRPr="009C0383" w:rsidRDefault="009C0383" w:rsidP="009C038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9C0383">
        <w:rPr>
          <w:b/>
          <w:sz w:val="24"/>
          <w:szCs w:val="24"/>
        </w:rPr>
        <w:t>fizika</w:t>
      </w:r>
    </w:p>
    <w:p w:rsidR="009C0383" w:rsidRPr="00FE460F" w:rsidRDefault="009C0383" w:rsidP="009C0383">
      <w:pPr>
        <w:rPr>
          <w:sz w:val="24"/>
          <w:szCs w:val="24"/>
        </w:rPr>
      </w:pPr>
      <w:r w:rsidRPr="00FE460F">
        <w:rPr>
          <w:sz w:val="24"/>
          <w:szCs w:val="24"/>
        </w:rPr>
        <w:t xml:space="preserve">*Predmetni izpit: dijak  zaključnega letnika ima pravico v majskem roku opravljati največ dva predmetna izpita iz snovi tega letnika (Pravilnik o ocenjevanju znanja za srenj šole, Ur. list RS, št 30/18 z dne 26. 4. 2018). </w:t>
      </w:r>
    </w:p>
    <w:p w:rsidR="009C0383" w:rsidRPr="009C0383" w:rsidRDefault="009C0383" w:rsidP="009C0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Ustni izpit poteka pred tričlansko izpitno komisijo, ki jo določi ravnatelj. Pisni del je lahko dolg največ 90 minut, ustni del pa 20 minut.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9C0383" w:rsidRPr="009C0383" w:rsidRDefault="009C0383" w:rsidP="009C0383">
      <w:pPr>
        <w:rPr>
          <w:b/>
          <w:sz w:val="24"/>
          <w:szCs w:val="24"/>
        </w:rPr>
      </w:pPr>
    </w:p>
    <w:p w:rsidR="00805D7F" w:rsidRPr="00E03809" w:rsidRDefault="00E03809">
      <w:r w:rsidRPr="00E03809">
        <w:t xml:space="preserve">Pripravil: Jože Bogataj, ravnatelj </w:t>
      </w:r>
    </w:p>
    <w:sectPr w:rsidR="00805D7F" w:rsidRPr="00E0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1D7D"/>
    <w:multiLevelType w:val="hybridMultilevel"/>
    <w:tmpl w:val="FE2C6FD2"/>
    <w:lvl w:ilvl="0" w:tplc="5754CE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8"/>
    <w:rsid w:val="00117B89"/>
    <w:rsid w:val="001243A0"/>
    <w:rsid w:val="00206596"/>
    <w:rsid w:val="00282362"/>
    <w:rsid w:val="00403509"/>
    <w:rsid w:val="0045342F"/>
    <w:rsid w:val="005062F8"/>
    <w:rsid w:val="005270E7"/>
    <w:rsid w:val="00540DFC"/>
    <w:rsid w:val="005B68DB"/>
    <w:rsid w:val="00612713"/>
    <w:rsid w:val="0061692F"/>
    <w:rsid w:val="00655BAF"/>
    <w:rsid w:val="006B661E"/>
    <w:rsid w:val="0076564D"/>
    <w:rsid w:val="007F05EE"/>
    <w:rsid w:val="00805D7F"/>
    <w:rsid w:val="00834296"/>
    <w:rsid w:val="00896DAD"/>
    <w:rsid w:val="008A12B8"/>
    <w:rsid w:val="00917222"/>
    <w:rsid w:val="00920DB4"/>
    <w:rsid w:val="00965485"/>
    <w:rsid w:val="009739DC"/>
    <w:rsid w:val="00984780"/>
    <w:rsid w:val="009C0383"/>
    <w:rsid w:val="00A00D01"/>
    <w:rsid w:val="00A5530C"/>
    <w:rsid w:val="00A95ADA"/>
    <w:rsid w:val="00B10D2D"/>
    <w:rsid w:val="00B14E14"/>
    <w:rsid w:val="00B311AB"/>
    <w:rsid w:val="00B72DC5"/>
    <w:rsid w:val="00B74CB3"/>
    <w:rsid w:val="00C10B9E"/>
    <w:rsid w:val="00C812A5"/>
    <w:rsid w:val="00CA5CD9"/>
    <w:rsid w:val="00CE5766"/>
    <w:rsid w:val="00CF36C0"/>
    <w:rsid w:val="00D255E9"/>
    <w:rsid w:val="00D46BC8"/>
    <w:rsid w:val="00DA02CA"/>
    <w:rsid w:val="00E03809"/>
    <w:rsid w:val="00E65678"/>
    <w:rsid w:val="00ED29CD"/>
    <w:rsid w:val="00F14F6F"/>
    <w:rsid w:val="00F23B46"/>
    <w:rsid w:val="00FE460F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C562"/>
  <w15:chartTrackingRefBased/>
  <w15:docId w15:val="{42960908-C400-4B94-86A7-87E8C289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A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C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Bogataj</dc:creator>
  <cp:keywords/>
  <dc:description/>
  <cp:lastModifiedBy>Joze Bogataj</cp:lastModifiedBy>
  <cp:revision>4</cp:revision>
  <dcterms:created xsi:type="dcterms:W3CDTF">2020-05-25T06:06:00Z</dcterms:created>
  <dcterms:modified xsi:type="dcterms:W3CDTF">2020-05-25T08:35:00Z</dcterms:modified>
</cp:coreProperties>
</file>