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2056"/>
        <w:tblW w:w="10036" w:type="dxa"/>
        <w:tblLook w:val="04A0" w:firstRow="1" w:lastRow="0" w:firstColumn="1" w:lastColumn="0" w:noHBand="0" w:noVBand="1"/>
      </w:tblPr>
      <w:tblGrid>
        <w:gridCol w:w="1672"/>
        <w:gridCol w:w="1672"/>
        <w:gridCol w:w="1673"/>
        <w:gridCol w:w="1673"/>
        <w:gridCol w:w="1673"/>
        <w:gridCol w:w="1673"/>
      </w:tblGrid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učilnica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razred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tj2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izbirci</w:t>
            </w:r>
            <w:proofErr w:type="spellEnd"/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336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2e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337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2d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338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2š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340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4š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195A35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195A35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bio1</w:t>
            </w: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341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4c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n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geo1</w:t>
            </w: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342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4b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špa1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soc1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zgo</w:t>
            </w:r>
            <w:proofErr w:type="spellEnd"/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346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3e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347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4a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 z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 xml:space="preserve"> </w:t>
            </w: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fiz1</w:t>
            </w: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348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nemz</w:t>
            </w:r>
            <w:proofErr w:type="spellEnd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(2.l)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349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4d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geo2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psi</w:t>
            </w: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350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4e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fra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kem1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bio2</w:t>
            </w: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351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3d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nems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nemn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148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149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3a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nem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150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3bc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B32A32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151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157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3š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  <w:proofErr w:type="spellStart"/>
            <w:r w:rsidRPr="00EE4FCF"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špa</w:t>
            </w:r>
            <w:proofErr w:type="spellEnd"/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159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0070C0"/>
                <w:kern w:val="0"/>
                <w:sz w:val="28"/>
                <w:lang w:eastAsia="sl-SI"/>
              </w:rPr>
              <w:t>3b</w:t>
            </w:r>
            <w:r w:rsidRPr="00EE4FCF"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  <w:t>(pri delitvi)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0070C0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7F47DE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  <w:r w:rsidRPr="00195A35"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  <w:t>zum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76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 w:rsidRPr="00EE4FCF"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80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  <w:tr w:rsidR="00195A35" w:rsidRPr="00EE4FCF" w:rsidTr="00ED0EE0">
        <w:trPr>
          <w:trHeight w:val="567"/>
        </w:trPr>
        <w:tc>
          <w:tcPr>
            <w:tcW w:w="1672" w:type="dxa"/>
            <w:noWrap/>
            <w:hideMark/>
          </w:tcPr>
          <w:p w:rsidR="00EE4FCF" w:rsidRPr="00EE4FCF" w:rsidRDefault="00C0771C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  <w:r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  <w:t>239</w:t>
            </w:r>
          </w:p>
        </w:tc>
        <w:tc>
          <w:tcPr>
            <w:tcW w:w="1672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color w:val="FF0000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971145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 L)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971145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8"/>
                <w:lang w:eastAsia="sl-SI"/>
              </w:rPr>
              <w:t>ruš (2. L)</w:t>
            </w: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ahoma" w:eastAsia="Times New Roman" w:hAnsi="Tahoma" w:cs="Tahoma"/>
                <w:kern w:val="0"/>
                <w:sz w:val="28"/>
                <w:lang w:eastAsia="sl-SI"/>
              </w:rPr>
            </w:pPr>
          </w:p>
        </w:tc>
        <w:tc>
          <w:tcPr>
            <w:tcW w:w="1673" w:type="dxa"/>
            <w:noWrap/>
            <w:hideMark/>
          </w:tcPr>
          <w:p w:rsidR="00EE4FCF" w:rsidRPr="00EE4FCF" w:rsidRDefault="00EE4FCF" w:rsidP="00ED0E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</w:rPr>
            </w:pPr>
          </w:p>
        </w:tc>
      </w:tr>
    </w:tbl>
    <w:p w:rsidR="00425400" w:rsidRDefault="00DD3053" w:rsidP="00ED0EE0">
      <w:pPr>
        <w:jc w:val="center"/>
        <w:rPr>
          <w:b/>
        </w:rPr>
      </w:pPr>
      <w:r w:rsidRPr="00DD3053">
        <w:rPr>
          <w:b/>
        </w:rPr>
        <w:t>Razpored učilnic za dijake 3. in 4. letnika ter 2. d, 2. e in 2. š</w:t>
      </w:r>
      <w:bookmarkStart w:id="0" w:name="_GoBack"/>
      <w:bookmarkEnd w:id="0"/>
    </w:p>
    <w:p w:rsidR="00ED0EE0" w:rsidRPr="00DD3053" w:rsidRDefault="00ED0EE0" w:rsidP="00ED0EE0">
      <w:pPr>
        <w:jc w:val="center"/>
        <w:rPr>
          <w:b/>
        </w:rPr>
      </w:pPr>
      <w:r>
        <w:rPr>
          <w:b/>
        </w:rPr>
        <w:t>(29. 3. – 2. 4. 2021)</w:t>
      </w:r>
    </w:p>
    <w:p w:rsidR="00195A35" w:rsidRDefault="00195A35" w:rsidP="00EE4FCF"/>
    <w:p w:rsidR="00206A1E" w:rsidRDefault="00206A1E" w:rsidP="00EE4FCF"/>
    <w:sectPr w:rsidR="00206A1E" w:rsidSect="004278EA"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5"/>
    <w:rsid w:val="000A15D5"/>
    <w:rsid w:val="000C263D"/>
    <w:rsid w:val="00195A35"/>
    <w:rsid w:val="00206A1E"/>
    <w:rsid w:val="003E66A7"/>
    <w:rsid w:val="00425400"/>
    <w:rsid w:val="004278EA"/>
    <w:rsid w:val="005D0C81"/>
    <w:rsid w:val="007F47DE"/>
    <w:rsid w:val="00971145"/>
    <w:rsid w:val="00A61E8D"/>
    <w:rsid w:val="00B32A32"/>
    <w:rsid w:val="00C0771C"/>
    <w:rsid w:val="00DD3053"/>
    <w:rsid w:val="00ED0EE0"/>
    <w:rsid w:val="00ED6F31"/>
    <w:rsid w:val="00EE4FCF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A642"/>
  <w15:chartTrackingRefBased/>
  <w15:docId w15:val="{053CE2FB-41FC-40E8-96B2-92A436C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theme="minorHAnsi"/>
        <w:kern w:val="32"/>
        <w:sz w:val="32"/>
        <w:szCs w:val="2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Krvina</dc:creator>
  <cp:keywords/>
  <dc:description/>
  <cp:lastModifiedBy>Joze Bogataj</cp:lastModifiedBy>
  <cp:revision>3</cp:revision>
  <dcterms:created xsi:type="dcterms:W3CDTF">2021-03-26T10:18:00Z</dcterms:created>
  <dcterms:modified xsi:type="dcterms:W3CDTF">2021-03-26T10:26:00Z</dcterms:modified>
</cp:coreProperties>
</file>