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510"/>
        <w:tblW w:w="10036" w:type="dxa"/>
        <w:tblLook w:val="04A0" w:firstRow="1" w:lastRow="0" w:firstColumn="1" w:lastColumn="0" w:noHBand="0" w:noVBand="1"/>
      </w:tblPr>
      <w:tblGrid>
        <w:gridCol w:w="1672"/>
        <w:gridCol w:w="1672"/>
        <w:gridCol w:w="1673"/>
        <w:gridCol w:w="1673"/>
        <w:gridCol w:w="1673"/>
        <w:gridCol w:w="1673"/>
      </w:tblGrid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učilnica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razred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336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2e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337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2d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338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340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BC7C95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2š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341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 n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342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špa1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346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3e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347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 z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</w:t>
            </w: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nems</w:t>
            </w:r>
            <w:proofErr w:type="spellEnd"/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348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349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350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351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3d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nems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nemn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239</w:t>
            </w:r>
          </w:p>
        </w:tc>
        <w:tc>
          <w:tcPr>
            <w:tcW w:w="1672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 (2. l)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 (2.l)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148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nemz</w:t>
            </w:r>
            <w:proofErr w:type="spellEnd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(2.</w:t>
            </w: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l</w:t>
            </w: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)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nemn</w:t>
            </w:r>
            <w:proofErr w:type="spellEnd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(2.</w:t>
            </w: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</w:t>
            </w: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l)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149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3a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150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3bc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151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    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157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3š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159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3b</w:t>
            </w:r>
            <w:r w:rsidRPr="00EE4FCF"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  <w:t>(pri delitvi)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76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80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84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</w:tbl>
    <w:p w:rsidR="00BC7C95" w:rsidRPr="0004639C" w:rsidRDefault="00BC7C95" w:rsidP="00BC7C95">
      <w:pPr>
        <w:rPr>
          <w:b/>
        </w:rPr>
      </w:pPr>
      <w:r w:rsidRPr="0004639C">
        <w:rPr>
          <w:b/>
        </w:rPr>
        <w:t>2. d, 2. e, 2. š + tretji  (ponedeljek, 3. maj 2021)</w:t>
      </w:r>
    </w:p>
    <w:p w:rsidR="00BC7C95" w:rsidRPr="00EE4FCF" w:rsidRDefault="00BC7C95" w:rsidP="00BC7C95"/>
    <w:p w:rsidR="00F83358" w:rsidRDefault="00F83358"/>
    <w:tbl>
      <w:tblPr>
        <w:tblStyle w:val="Tabelamrea"/>
        <w:tblpPr w:leftFromText="141" w:rightFromText="141" w:horzAnchor="margin" w:tblpY="510"/>
        <w:tblW w:w="10036" w:type="dxa"/>
        <w:tblLook w:val="04A0" w:firstRow="1" w:lastRow="0" w:firstColumn="1" w:lastColumn="0" w:noHBand="0" w:noVBand="1"/>
      </w:tblPr>
      <w:tblGrid>
        <w:gridCol w:w="1672"/>
        <w:gridCol w:w="1672"/>
        <w:gridCol w:w="1673"/>
        <w:gridCol w:w="1673"/>
        <w:gridCol w:w="1673"/>
        <w:gridCol w:w="1673"/>
      </w:tblGrid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lastRenderedPageBreak/>
              <w:t>učilnica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razred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336</w:t>
            </w:r>
          </w:p>
        </w:tc>
        <w:tc>
          <w:tcPr>
            <w:tcW w:w="1672" w:type="dxa"/>
            <w:noWrap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337</w:t>
            </w:r>
          </w:p>
        </w:tc>
        <w:tc>
          <w:tcPr>
            <w:tcW w:w="1672" w:type="dxa"/>
            <w:noWrap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338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340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341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342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346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347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348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349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350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351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239</w:t>
            </w:r>
          </w:p>
        </w:tc>
        <w:tc>
          <w:tcPr>
            <w:tcW w:w="1672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BC7C95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148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5239E0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149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3a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5239E0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150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3bc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5239E0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151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3d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5239E0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157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3š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159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3b</w:t>
            </w:r>
            <w:r w:rsidRPr="00EE4FCF"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  <w:t>(pri delitvi)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76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80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3e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84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5239E0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4. - matura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</w:tbl>
    <w:p w:rsidR="00BC7C95" w:rsidRDefault="00BC7C95" w:rsidP="00BC7C95">
      <w:r>
        <w:t>tretji (torek, 4. maj 2021)</w:t>
      </w:r>
    </w:p>
    <w:p w:rsidR="00BC7C95" w:rsidRPr="00EE4FCF" w:rsidRDefault="00BC7C95" w:rsidP="00BC7C95"/>
    <w:p w:rsidR="00BC7C95" w:rsidRDefault="00BC7C95" w:rsidP="00BC7C95"/>
    <w:tbl>
      <w:tblPr>
        <w:tblStyle w:val="Tabelamrea"/>
        <w:tblpPr w:leftFromText="141" w:rightFromText="141" w:horzAnchor="margin" w:tblpY="510"/>
        <w:tblW w:w="10036" w:type="dxa"/>
        <w:tblLook w:val="04A0" w:firstRow="1" w:lastRow="0" w:firstColumn="1" w:lastColumn="0" w:noHBand="0" w:noVBand="1"/>
      </w:tblPr>
      <w:tblGrid>
        <w:gridCol w:w="1672"/>
        <w:gridCol w:w="1672"/>
        <w:gridCol w:w="1673"/>
        <w:gridCol w:w="1673"/>
        <w:gridCol w:w="1673"/>
        <w:gridCol w:w="1673"/>
      </w:tblGrid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učilnica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razred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336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2e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337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2d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338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2š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340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4š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soc2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bio1</w:t>
            </w: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341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4c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 n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kem2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geo1</w:t>
            </w: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342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4b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špa1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soc1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zgo</w:t>
            </w:r>
            <w:proofErr w:type="spellEnd"/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346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3e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347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4a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 z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</w:t>
            </w: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nems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fiz2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fiz1</w:t>
            </w: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348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nemz</w:t>
            </w:r>
            <w:proofErr w:type="spellEnd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(2.</w:t>
            </w: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l</w:t>
            </w: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)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nemn</w:t>
            </w:r>
            <w:proofErr w:type="spellEnd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(2.</w:t>
            </w: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</w:t>
            </w: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l)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349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4d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geo2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psi</w:t>
            </w: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350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4e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kem1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bio2</w:t>
            </w: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351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3d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nems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nemn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239</w:t>
            </w:r>
          </w:p>
        </w:tc>
        <w:tc>
          <w:tcPr>
            <w:tcW w:w="1672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 (2. l)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 (2.l)</w:t>
            </w: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148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149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3a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150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3bc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151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157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3š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</w:t>
            </w:r>
            <w:proofErr w:type="spellEnd"/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159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3b</w:t>
            </w:r>
            <w:r w:rsidRPr="00EE4FCF"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  <w:t>(pri delitvi)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76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80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BC7C95" w:rsidRPr="00EE4FCF" w:rsidTr="009A4F2A">
        <w:trPr>
          <w:trHeight w:val="567"/>
        </w:trPr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84</w:t>
            </w:r>
          </w:p>
        </w:tc>
        <w:tc>
          <w:tcPr>
            <w:tcW w:w="1672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ahoma" w:eastAsia="Times New Roman" w:hAnsi="Tahoma" w:cs="Tahoma"/>
                <w:kern w:val="0"/>
                <w:sz w:val="28"/>
                <w:lang w:eastAsia="sl-SI"/>
              </w:rPr>
            </w:pPr>
            <w:r w:rsidRPr="00195A35">
              <w:rPr>
                <w:rFonts w:ascii="Tahoma" w:eastAsia="Times New Roman" w:hAnsi="Tahoma" w:cs="Tahoma"/>
                <w:kern w:val="0"/>
                <w:sz w:val="28"/>
                <w:lang w:eastAsia="sl-SI"/>
              </w:rPr>
              <w:t>zum</w:t>
            </w:r>
          </w:p>
        </w:tc>
        <w:tc>
          <w:tcPr>
            <w:tcW w:w="1673" w:type="dxa"/>
            <w:noWrap/>
            <w:hideMark/>
          </w:tcPr>
          <w:p w:rsidR="00BC7C95" w:rsidRPr="00EE4FCF" w:rsidRDefault="00BC7C95" w:rsidP="009A4F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</w:tbl>
    <w:p w:rsidR="00BC7C95" w:rsidRDefault="005239E0" w:rsidP="00BC7C95">
      <w:r>
        <w:t>2.</w:t>
      </w:r>
      <w:r w:rsidR="00BC7C95">
        <w:t xml:space="preserve"> d, 2. e, 2. š + tretji +četrti  (sreda - petek, 5. – 7. maj 2021)</w:t>
      </w:r>
    </w:p>
    <w:p w:rsidR="00BC7C95" w:rsidRPr="00EE4FCF" w:rsidRDefault="00BC7C95" w:rsidP="00BC7C95"/>
    <w:p w:rsidR="00BC7C95" w:rsidRDefault="00BC7C95"/>
    <w:sectPr w:rsidR="00BC7C95" w:rsidSect="004278EA">
      <w:pgSz w:w="11906" w:h="16838"/>
      <w:pgMar w:top="851" w:right="1077" w:bottom="851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95"/>
    <w:rsid w:val="0004639C"/>
    <w:rsid w:val="005239E0"/>
    <w:rsid w:val="00BC7C95"/>
    <w:rsid w:val="00F8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206A3-52D9-4CD1-AEA7-9F87C3F5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7C95"/>
    <w:rPr>
      <w:rFonts w:ascii="Cambria Math" w:hAnsi="Cambria Math" w:cstheme="minorHAnsi"/>
      <w:kern w:val="32"/>
      <w:sz w:val="32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7C95"/>
    <w:pPr>
      <w:spacing w:after="0" w:line="240" w:lineRule="auto"/>
    </w:pPr>
    <w:rPr>
      <w:rFonts w:ascii="Cambria Math" w:hAnsi="Cambria Math" w:cstheme="minorHAnsi"/>
      <w:kern w:val="32"/>
      <w:sz w:val="3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639C"/>
    <w:rPr>
      <w:rFonts w:ascii="Segoe UI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Joze Bogataj</cp:lastModifiedBy>
  <cp:revision>2</cp:revision>
  <cp:lastPrinted>2021-04-30T10:04:00Z</cp:lastPrinted>
  <dcterms:created xsi:type="dcterms:W3CDTF">2021-04-30T10:05:00Z</dcterms:created>
  <dcterms:modified xsi:type="dcterms:W3CDTF">2021-04-30T10:05:00Z</dcterms:modified>
</cp:coreProperties>
</file>